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7EDD" w14:textId="3C31E1C3" w:rsidR="00406943" w:rsidRDefault="001344C0">
      <w:pPr>
        <w:rPr>
          <w:b/>
          <w:bCs/>
          <w:sz w:val="28"/>
          <w:szCs w:val="28"/>
          <w:lang w:val="en-US"/>
        </w:rPr>
      </w:pPr>
      <w:r w:rsidRPr="001344C0">
        <w:rPr>
          <w:b/>
          <w:bCs/>
          <w:sz w:val="28"/>
          <w:szCs w:val="28"/>
          <w:lang w:val="en-US"/>
        </w:rPr>
        <w:t>Belconnen Art Centre – Generator Gallery</w:t>
      </w:r>
    </w:p>
    <w:p w14:paraId="60AEBE38" w14:textId="78F6D8C6" w:rsidR="001344C0" w:rsidRDefault="001344C0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30E71BE4" wp14:editId="7C024211">
            <wp:extent cx="5731510" cy="3755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4B1F7" w14:textId="74CD4C8F" w:rsidR="001344C0" w:rsidRDefault="001344C0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E67F4C0" wp14:editId="2DB0DAF9">
            <wp:extent cx="5731510" cy="3810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FC72" w14:textId="0B274383" w:rsidR="001344C0" w:rsidRDefault="001344C0">
      <w:pPr>
        <w:rPr>
          <w:b/>
          <w:bCs/>
          <w:sz w:val="28"/>
          <w:szCs w:val="28"/>
          <w:lang w:val="en-US"/>
        </w:rPr>
      </w:pPr>
    </w:p>
    <w:p w14:paraId="7C559E81" w14:textId="7BAEA83F" w:rsidR="001344C0" w:rsidRDefault="001344C0">
      <w:pPr>
        <w:rPr>
          <w:b/>
          <w:bCs/>
          <w:sz w:val="28"/>
          <w:szCs w:val="28"/>
          <w:lang w:val="en-US"/>
        </w:rPr>
      </w:pPr>
    </w:p>
    <w:p w14:paraId="76797171" w14:textId="61BB3196" w:rsidR="001344C0" w:rsidRDefault="001344C0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0CFCE622" wp14:editId="24015233">
            <wp:extent cx="5731510" cy="3820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A3722" w14:textId="3239D7CC" w:rsidR="001344C0" w:rsidRPr="001344C0" w:rsidRDefault="001344C0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70187543" wp14:editId="62CF68A7">
            <wp:extent cx="5731510" cy="38011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4C0" w:rsidRPr="00134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C0"/>
    <w:rsid w:val="001344C0"/>
    <w:rsid w:val="00406943"/>
    <w:rsid w:val="005E5E40"/>
    <w:rsid w:val="00B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E38E"/>
  <w15:chartTrackingRefBased/>
  <w15:docId w15:val="{60C73C7E-3CEA-436B-B15A-2EF9A6DF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Brookes</dc:creator>
  <cp:keywords/>
  <dc:description/>
  <cp:lastModifiedBy>John Brookes</cp:lastModifiedBy>
  <cp:revision>1</cp:revision>
  <dcterms:created xsi:type="dcterms:W3CDTF">2022-11-11T00:26:00Z</dcterms:created>
  <dcterms:modified xsi:type="dcterms:W3CDTF">2022-11-11T00:32:00Z</dcterms:modified>
</cp:coreProperties>
</file>